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72" w:rsidRPr="005551E5" w:rsidRDefault="002E6872" w:rsidP="002E6872">
      <w:pPr>
        <w:pStyle w:val="aa"/>
        <w:spacing w:line="360" w:lineRule="auto"/>
        <w:rPr>
          <w:rFonts w:ascii="仿宋" w:eastAsia="仿宋" w:hAnsi="仿宋" w:cs="Times New Roman"/>
          <w:kern w:val="2"/>
        </w:rPr>
      </w:pPr>
      <w:r w:rsidRPr="005551E5">
        <w:rPr>
          <w:rFonts w:ascii="仿宋" w:eastAsia="仿宋" w:hAnsi="仿宋" w:hint="eastAsia"/>
        </w:rPr>
        <w:t>附件</w:t>
      </w:r>
      <w:r w:rsidR="005551E5" w:rsidRPr="005551E5">
        <w:rPr>
          <w:rFonts w:ascii="仿宋" w:eastAsia="仿宋" w:hAnsi="仿宋" w:hint="eastAsia"/>
        </w:rPr>
        <w:t>1</w:t>
      </w:r>
      <w:r w:rsidRPr="005551E5">
        <w:rPr>
          <w:rFonts w:ascii="仿宋" w:eastAsia="仿宋" w:hAnsi="仿宋" w:hint="eastAsia"/>
        </w:rPr>
        <w:t>：（结题时</w:t>
      </w:r>
      <w:r w:rsidRPr="005551E5">
        <w:rPr>
          <w:rFonts w:ascii="仿宋" w:eastAsia="仿宋" w:hAnsi="仿宋"/>
        </w:rPr>
        <w:t>填写）</w:t>
      </w:r>
    </w:p>
    <w:p w:rsidR="00F86757" w:rsidRDefault="00F86757" w:rsidP="002E6872">
      <w:pPr>
        <w:widowControl/>
        <w:spacing w:line="336" w:lineRule="auto"/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 w:rsidRPr="00F86757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西南交通大学教师思想政治工作和师德师风建设</w:t>
      </w:r>
    </w:p>
    <w:p w:rsidR="002E6872" w:rsidRPr="00FB77A9" w:rsidRDefault="00F86757" w:rsidP="002E6872">
      <w:pPr>
        <w:widowControl/>
        <w:spacing w:line="336" w:lineRule="auto"/>
        <w:jc w:val="center"/>
        <w:rPr>
          <w:rFonts w:ascii="微软雅黑" w:eastAsia="微软雅黑" w:hAnsi="微软雅黑" w:cs="宋体"/>
          <w:b/>
          <w:kern w:val="0"/>
          <w:sz w:val="32"/>
          <w:szCs w:val="32"/>
        </w:rPr>
      </w:pPr>
      <w:r w:rsidRPr="00F86757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专项研究基金项目</w:t>
      </w:r>
      <w:r w:rsidR="002E6872" w:rsidRPr="00FB77A9">
        <w:rPr>
          <w:rFonts w:ascii="微软雅黑" w:eastAsia="微软雅黑" w:hAnsi="微软雅黑" w:cs="宋体" w:hint="eastAsia"/>
          <w:b/>
          <w:kern w:val="0"/>
          <w:sz w:val="32"/>
          <w:szCs w:val="32"/>
        </w:rPr>
        <w:t>结题表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9"/>
        <w:gridCol w:w="2716"/>
        <w:gridCol w:w="1785"/>
        <w:gridCol w:w="2235"/>
      </w:tblGrid>
      <w:tr w:rsidR="000916AA" w:rsidTr="000916AA">
        <w:trPr>
          <w:trHeight w:val="735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AA" w:rsidRDefault="000916AA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6AA" w:rsidRDefault="000916AA" w:rsidP="003C4D21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684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0916AA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项目主持人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0916AA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研究单位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450"/>
        </w:trPr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成果形式</w:t>
            </w:r>
          </w:p>
          <w:p w:rsidR="00B65952" w:rsidRDefault="00B65952" w:rsidP="003C4D21">
            <w:pPr>
              <w:widowControl/>
              <w:spacing w:line="300" w:lineRule="exact"/>
              <w:ind w:left="12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（可多选）</w:t>
            </w:r>
          </w:p>
        </w:tc>
        <w:tc>
          <w:tcPr>
            <w:tcW w:w="67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B65952" w:rsidP="00F86757"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□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A、论文　</w:t>
            </w:r>
            <w:r w:rsidRPr="00B65952">
              <w:rPr>
                <w:rFonts w:ascii="宋体" w:hAnsi="宋体" w:cs="宋体" w:hint="eastAsia"/>
                <w:kern w:val="0"/>
                <w:sz w:val="24"/>
                <w:szCs w:val="21"/>
              </w:rPr>
              <w:t>□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>B、</w:t>
            </w:r>
            <w:r w:rsidR="00F86757">
              <w:rPr>
                <w:rFonts w:ascii="宋体" w:hAnsi="宋体" w:cs="宋体" w:hint="eastAsia"/>
                <w:kern w:val="0"/>
                <w:sz w:val="24"/>
                <w:szCs w:val="21"/>
              </w:rPr>
              <w:t>结题报告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　</w:t>
            </w:r>
            <w:r w:rsidRPr="00B65952">
              <w:rPr>
                <w:rFonts w:ascii="宋体" w:hAnsi="宋体" w:cs="宋体" w:hint="eastAsia"/>
                <w:kern w:val="0"/>
                <w:sz w:val="24"/>
                <w:szCs w:val="21"/>
              </w:rPr>
              <w:t>□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>C、其他</w:t>
            </w:r>
            <w:r w:rsidRPr="00B65952">
              <w:rPr>
                <w:rFonts w:ascii="宋体" w:hAnsi="宋体" w:cs="宋体" w:hint="eastAsia"/>
                <w:kern w:val="0"/>
                <w:sz w:val="24"/>
                <w:szCs w:val="21"/>
                <w:u w:val="single"/>
              </w:rPr>
              <w:t xml:space="preserve">             </w:t>
            </w:r>
          </w:p>
        </w:tc>
      </w:tr>
      <w:tr w:rsidR="002E6872" w:rsidTr="000916AA">
        <w:trPr>
          <w:trHeight w:val="408"/>
        </w:trPr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67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3172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项目申报书中约定的主要研究内容及预期成果：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bookmarkStart w:id="0" w:name="_GoBack"/>
            <w:bookmarkEnd w:id="0"/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5551E5" w:rsidRDefault="005551E5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5551E5" w:rsidRDefault="005551E5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5551E5" w:rsidRPr="005551E5" w:rsidRDefault="005551E5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5653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项目完成情况（简要说明该项</w:t>
            </w:r>
            <w:r w:rsidR="00FB77A9">
              <w:rPr>
                <w:rFonts w:ascii="宋体" w:hAnsi="宋体" w:cs="宋体" w:hint="eastAsia"/>
                <w:kern w:val="0"/>
                <w:sz w:val="24"/>
                <w:szCs w:val="21"/>
              </w:rPr>
              <w:t>目完成的主要内容及所取得的成果，包括发表的论文、专著等；研究成果的去向及转化应用所产生的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社会效益等。应对照项目任务</w:t>
            </w:r>
            <w:r w:rsidR="00F86757">
              <w:rPr>
                <w:rFonts w:ascii="宋体" w:hAnsi="宋体" w:cs="宋体" w:hint="eastAsia"/>
                <w:kern w:val="0"/>
                <w:sz w:val="24"/>
                <w:szCs w:val="21"/>
              </w:rPr>
              <w:t>书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，逐项填写完成情况）：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5551E5" w:rsidRDefault="005551E5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  <w:tr w:rsidR="002E6872" w:rsidTr="000916AA">
        <w:trPr>
          <w:trHeight w:val="3676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lastRenderedPageBreak/>
              <w:t>项目经费使用情况</w:t>
            </w:r>
            <w:r w:rsidR="00692DC4">
              <w:rPr>
                <w:rFonts w:ascii="宋体" w:hAnsi="宋体" w:cs="宋体" w:hint="eastAsia"/>
                <w:kern w:val="0"/>
                <w:sz w:val="24"/>
                <w:szCs w:val="21"/>
              </w:rPr>
              <w:t>（列出已报销类别及金额，含办公用品、文印费、资料费、差旅费、书籍资料费等）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：</w:t>
            </w: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692DC4" w:rsidRDefault="00692DC4" w:rsidP="003C4D21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692DC4" w:rsidRDefault="00692DC4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leftChars="291" w:left="6753" w:hangingChars="2450" w:hanging="58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</w:t>
            </w:r>
            <w:r w:rsidR="00692DC4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项目主持人签字：</w:t>
            </w:r>
          </w:p>
          <w:p w:rsidR="002E6872" w:rsidRDefault="002E6872" w:rsidP="003C4D21">
            <w:pPr>
              <w:widowControl/>
              <w:ind w:firstLineChars="2800" w:firstLine="67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   月   日</w:t>
            </w:r>
          </w:p>
        </w:tc>
      </w:tr>
      <w:tr w:rsidR="002E6872" w:rsidTr="000916AA">
        <w:trPr>
          <w:trHeight w:val="3812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B9649E" w:rsidP="00B9649E">
            <w:pPr>
              <w:widowControl/>
              <w:spacing w:line="360" w:lineRule="auto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 w:rsidRPr="00B9649E">
              <w:rPr>
                <w:rFonts w:ascii="宋体" w:hAnsi="宋体" w:cs="宋体" w:hint="eastAsia"/>
                <w:kern w:val="0"/>
                <w:sz w:val="24"/>
                <w:szCs w:val="21"/>
              </w:rPr>
              <w:t>单位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>结题（审核）意见：</w:t>
            </w:r>
          </w:p>
          <w:p w:rsidR="002E6872" w:rsidRDefault="002E6872" w:rsidP="003C4D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FB77A9" w:rsidRDefault="00FB77A9" w:rsidP="003C4D2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FB77A9" w:rsidP="003C4D21">
            <w:pPr>
              <w:widowControl/>
              <w:spacing w:line="360" w:lineRule="auto"/>
              <w:ind w:leftChars="291" w:left="6753" w:hangingChars="2450" w:hanging="58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单位</w:t>
            </w:r>
            <w:r w:rsidR="00692DC4">
              <w:rPr>
                <w:rFonts w:ascii="宋体" w:hAnsi="宋体" w:cs="宋体" w:hint="eastAsia"/>
                <w:kern w:val="0"/>
                <w:sz w:val="24"/>
                <w:szCs w:val="21"/>
              </w:rPr>
              <w:t>负责人签字：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</w:t>
            </w:r>
            <w:r w:rsidR="00692DC4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</w:t>
            </w:r>
            <w:r w:rsidR="002E6872"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</w:t>
            </w:r>
            <w:r w:rsidR="00692DC4" w:rsidRPr="00692DC4">
              <w:rPr>
                <w:rFonts w:ascii="宋体" w:hAnsi="宋体" w:cs="宋体" w:hint="eastAsia"/>
                <w:kern w:val="0"/>
                <w:sz w:val="24"/>
                <w:szCs w:val="21"/>
              </w:rPr>
              <w:t>（单位签章）</w:t>
            </w:r>
          </w:p>
          <w:p w:rsidR="002E6872" w:rsidRDefault="002E6872" w:rsidP="003C4D21">
            <w:pPr>
              <w:widowControl/>
              <w:spacing w:line="360" w:lineRule="auto"/>
              <w:ind w:leftChars="2241" w:left="7923" w:hangingChars="500" w:hanging="1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年   月   日</w:t>
            </w:r>
          </w:p>
        </w:tc>
      </w:tr>
      <w:tr w:rsidR="002E6872" w:rsidTr="000916AA">
        <w:trPr>
          <w:trHeight w:val="3683"/>
        </w:trPr>
        <w:tc>
          <w:tcPr>
            <w:tcW w:w="8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872" w:rsidRDefault="002E6872" w:rsidP="003C4D21">
            <w:pPr>
              <w:widowControl/>
              <w:spacing w:line="360" w:lineRule="auto"/>
              <w:ind w:firstLineChars="50" w:firstLine="1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专家结题（验收）意见：</w:t>
            </w:r>
          </w:p>
          <w:p w:rsidR="002E6872" w:rsidRDefault="002E6872" w:rsidP="003C4D21">
            <w:pPr>
              <w:widowControl/>
              <w:spacing w:line="360" w:lineRule="auto"/>
              <w:ind w:firstLineChars="350" w:firstLine="84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692DC4" w:rsidRDefault="00692DC4" w:rsidP="003C4D21">
            <w:pPr>
              <w:widowControl/>
              <w:spacing w:line="360" w:lineRule="auto"/>
              <w:ind w:firstLineChars="550" w:firstLine="1320"/>
              <w:jc w:val="left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  <w:p w:rsidR="002E6872" w:rsidRDefault="002E6872" w:rsidP="003C4D21">
            <w:pPr>
              <w:widowControl/>
              <w:spacing w:line="360" w:lineRule="auto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专家签名：                                 （单位盖章）</w:t>
            </w:r>
          </w:p>
          <w:p w:rsidR="002E6872" w:rsidRDefault="002E6872" w:rsidP="003C4D21">
            <w:pPr>
              <w:widowControl/>
              <w:spacing w:line="360" w:lineRule="auto"/>
              <w:ind w:firstLineChars="500" w:firstLine="12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 xml:space="preserve">                                           年   月   日</w:t>
            </w:r>
          </w:p>
          <w:p w:rsidR="002E6872" w:rsidRDefault="002E6872" w:rsidP="003C4D21">
            <w:pPr>
              <w:widowControl/>
              <w:spacing w:line="360" w:lineRule="auto"/>
              <w:ind w:firstLineChars="1250" w:firstLine="300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</w:tr>
    </w:tbl>
    <w:p w:rsidR="002E6872" w:rsidRDefault="002E6872" w:rsidP="002E6872">
      <w:pPr>
        <w:widowControl/>
        <w:spacing w:line="336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说明：</w:t>
      </w:r>
    </w:p>
    <w:p w:rsidR="002E6872" w:rsidRDefault="002E6872" w:rsidP="002E6872">
      <w:pPr>
        <w:widowControl/>
        <w:spacing w:line="33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1</w:t>
      </w:r>
      <w:r w:rsidR="00FB77A9">
        <w:rPr>
          <w:rFonts w:ascii="宋体" w:hAnsi="宋体" w:cs="宋体" w:hint="eastAsia"/>
          <w:kern w:val="0"/>
          <w:sz w:val="24"/>
          <w:szCs w:val="21"/>
        </w:rPr>
        <w:t>、多单位协作的</w:t>
      </w:r>
      <w:r>
        <w:rPr>
          <w:rFonts w:ascii="宋体" w:hAnsi="宋体" w:cs="宋体" w:hint="eastAsia"/>
          <w:kern w:val="0"/>
          <w:sz w:val="24"/>
          <w:szCs w:val="21"/>
        </w:rPr>
        <w:t>项目，由项目主持人所在单位负责结题。</w:t>
      </w:r>
    </w:p>
    <w:p w:rsidR="002E6872" w:rsidRDefault="002E6872" w:rsidP="002E6872">
      <w:pPr>
        <w:widowControl/>
        <w:spacing w:line="336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2、“专家结题（验收）意见”为专家集体讨论后的最终意见。</w:t>
      </w:r>
    </w:p>
    <w:p w:rsidR="00BB7C43" w:rsidRDefault="00BB7C43" w:rsidP="002E6872">
      <w:pPr>
        <w:widowControl/>
        <w:spacing w:line="336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kern w:val="0"/>
          <w:sz w:val="24"/>
          <w:szCs w:val="21"/>
        </w:rPr>
        <w:t>3、请A4双面打印。</w:t>
      </w:r>
    </w:p>
    <w:sectPr w:rsidR="00BB7C43" w:rsidSect="00AB7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2165" w:rsidRDefault="00282165" w:rsidP="00FB77A9">
      <w:r>
        <w:separator/>
      </w:r>
    </w:p>
  </w:endnote>
  <w:endnote w:type="continuationSeparator" w:id="1">
    <w:p w:rsidR="00282165" w:rsidRDefault="00282165" w:rsidP="00FB7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2165" w:rsidRDefault="00282165" w:rsidP="00FB77A9">
      <w:r>
        <w:separator/>
      </w:r>
    </w:p>
  </w:footnote>
  <w:footnote w:type="continuationSeparator" w:id="1">
    <w:p w:rsidR="00282165" w:rsidRDefault="00282165" w:rsidP="00FB77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872"/>
    <w:rsid w:val="000216EF"/>
    <w:rsid w:val="00064360"/>
    <w:rsid w:val="000916AA"/>
    <w:rsid w:val="000D0779"/>
    <w:rsid w:val="00140EC1"/>
    <w:rsid w:val="001926EA"/>
    <w:rsid w:val="001B1733"/>
    <w:rsid w:val="001C0077"/>
    <w:rsid w:val="001D6704"/>
    <w:rsid w:val="00273A37"/>
    <w:rsid w:val="00282165"/>
    <w:rsid w:val="002E6872"/>
    <w:rsid w:val="003440DE"/>
    <w:rsid w:val="00394ED6"/>
    <w:rsid w:val="00404651"/>
    <w:rsid w:val="00416D2B"/>
    <w:rsid w:val="004650C7"/>
    <w:rsid w:val="0047645E"/>
    <w:rsid w:val="005551E5"/>
    <w:rsid w:val="00572BD6"/>
    <w:rsid w:val="005952A4"/>
    <w:rsid w:val="006841F8"/>
    <w:rsid w:val="00692DC4"/>
    <w:rsid w:val="00764ADF"/>
    <w:rsid w:val="007C5463"/>
    <w:rsid w:val="009A08CA"/>
    <w:rsid w:val="00A5579A"/>
    <w:rsid w:val="00AB7629"/>
    <w:rsid w:val="00B65952"/>
    <w:rsid w:val="00B9649E"/>
    <w:rsid w:val="00BB7C43"/>
    <w:rsid w:val="00C17721"/>
    <w:rsid w:val="00C77DD7"/>
    <w:rsid w:val="00E27187"/>
    <w:rsid w:val="00E34E6B"/>
    <w:rsid w:val="00E4724F"/>
    <w:rsid w:val="00E5532F"/>
    <w:rsid w:val="00F16F69"/>
    <w:rsid w:val="00F86757"/>
    <w:rsid w:val="00FB5C99"/>
    <w:rsid w:val="00FB77A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72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Normal (Web)"/>
    <w:basedOn w:val="a"/>
    <w:uiPriority w:val="99"/>
    <w:unhideWhenUsed/>
    <w:qFormat/>
    <w:rsid w:val="002E68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2"/>
    <w:uiPriority w:val="99"/>
    <w:unhideWhenUsed/>
    <w:rsid w:val="00FB7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FB77A9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FB7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FB77A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李俊鹏</dc:creator>
  <cp:lastModifiedBy>崔健</cp:lastModifiedBy>
  <cp:revision>10</cp:revision>
  <dcterms:created xsi:type="dcterms:W3CDTF">2015-12-16T08:26:00Z</dcterms:created>
  <dcterms:modified xsi:type="dcterms:W3CDTF">2020-05-20T01:37:00Z</dcterms:modified>
</cp:coreProperties>
</file>